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09FA" w14:textId="77777777" w:rsidR="00EF38B5" w:rsidRDefault="00EF38B5" w:rsidP="00EF38B5">
      <w:r>
        <w:t>5) You know that the inverse demand curve is defined by the following function:  p=100-5*q.</w:t>
      </w:r>
    </w:p>
    <w:p w14:paraId="0EC76F26" w14:textId="77777777" w:rsidR="00EF38B5" w:rsidRDefault="00EF38B5" w:rsidP="00EF38B5">
      <w:pPr>
        <w:numPr>
          <w:ilvl w:val="1"/>
          <w:numId w:val="1"/>
        </w:numPr>
      </w:pPr>
      <w:r>
        <w:t>Use the bisection rule to define the marginal revenue curve</w:t>
      </w:r>
    </w:p>
    <w:p w14:paraId="13FFC88B" w14:textId="77777777" w:rsidR="00EF38B5" w:rsidRDefault="00EF38B5" w:rsidP="00EF38B5"/>
    <w:p w14:paraId="56BD37C3" w14:textId="77777777" w:rsidR="00EF38B5" w:rsidRDefault="00EF38B5" w:rsidP="00EF38B5"/>
    <w:p w14:paraId="341127AE" w14:textId="77777777" w:rsidR="00EF38B5" w:rsidRDefault="00EF38B5" w:rsidP="00EF38B5"/>
    <w:p w14:paraId="112C1103" w14:textId="77777777" w:rsidR="00EF38B5" w:rsidRDefault="00EF38B5" w:rsidP="00EF38B5"/>
    <w:p w14:paraId="6295488D" w14:textId="77777777" w:rsidR="00EF38B5" w:rsidRDefault="00EF38B5" w:rsidP="00EF38B5"/>
    <w:p w14:paraId="140D265D" w14:textId="77777777" w:rsidR="00EF38B5" w:rsidRDefault="00EF38B5" w:rsidP="00EF38B5"/>
    <w:p w14:paraId="578568CB" w14:textId="77777777" w:rsidR="00EF38B5" w:rsidRDefault="00EF38B5" w:rsidP="00EF38B5"/>
    <w:p w14:paraId="341217A0" w14:textId="77777777" w:rsidR="00EF38B5" w:rsidRDefault="00EF38B5" w:rsidP="00EF38B5">
      <w:pPr>
        <w:numPr>
          <w:ilvl w:val="1"/>
          <w:numId w:val="1"/>
        </w:numPr>
      </w:pPr>
      <w:r>
        <w:t>If total cost is defined by 10*q, then you know MC is 10 for all possible levels of q. What is the value of Average Cost?  Explain.</w:t>
      </w:r>
    </w:p>
    <w:p w14:paraId="352133D6" w14:textId="77777777" w:rsidR="00EF38B5" w:rsidRDefault="00EF38B5" w:rsidP="00EF38B5"/>
    <w:p w14:paraId="55CE62FF" w14:textId="77777777" w:rsidR="00EF38B5" w:rsidRDefault="00EF38B5" w:rsidP="00EF38B5"/>
    <w:p w14:paraId="69B8AAB3" w14:textId="77777777" w:rsidR="00EF38B5" w:rsidRDefault="00EF38B5" w:rsidP="00EF38B5"/>
    <w:p w14:paraId="6C797B9A" w14:textId="77777777" w:rsidR="00EF38B5" w:rsidRDefault="00EF38B5" w:rsidP="00EF38B5"/>
    <w:p w14:paraId="0B87B657" w14:textId="77777777" w:rsidR="00EF38B5" w:rsidRDefault="00EF38B5" w:rsidP="00EF38B5"/>
    <w:p w14:paraId="706AD097" w14:textId="77777777" w:rsidR="00EF38B5" w:rsidRDefault="00EF38B5" w:rsidP="00EF38B5"/>
    <w:p w14:paraId="4CD11868" w14:textId="77777777" w:rsidR="00EF38B5" w:rsidRDefault="00EF38B5" w:rsidP="00EF38B5">
      <w:pPr>
        <w:numPr>
          <w:ilvl w:val="1"/>
          <w:numId w:val="1"/>
        </w:numPr>
      </w:pPr>
      <w:r>
        <w:t>At what q do marginal cost and marginal revenue cross?</w:t>
      </w:r>
    </w:p>
    <w:p w14:paraId="0CA228D3" w14:textId="77777777" w:rsidR="00EF38B5" w:rsidRDefault="00EF38B5" w:rsidP="00EF38B5"/>
    <w:p w14:paraId="4404CE5D" w14:textId="77777777" w:rsidR="00EF38B5" w:rsidRDefault="00EF38B5" w:rsidP="00EF38B5"/>
    <w:p w14:paraId="076DA9F8" w14:textId="77777777" w:rsidR="00EF38B5" w:rsidRDefault="00EF38B5" w:rsidP="00EF38B5"/>
    <w:p w14:paraId="151E3CF4" w14:textId="77777777" w:rsidR="00EF38B5" w:rsidRDefault="00EF38B5" w:rsidP="00EF38B5"/>
    <w:p w14:paraId="44151669" w14:textId="77777777" w:rsidR="00EF38B5" w:rsidRDefault="00EF38B5" w:rsidP="00EF38B5"/>
    <w:p w14:paraId="780995B4" w14:textId="77777777" w:rsidR="00EF38B5" w:rsidRDefault="00EF38B5" w:rsidP="00EF38B5"/>
    <w:p w14:paraId="22C1193F" w14:textId="77777777" w:rsidR="00EF38B5" w:rsidRDefault="00EF38B5" w:rsidP="00EF38B5"/>
    <w:p w14:paraId="64F24D4B" w14:textId="77777777" w:rsidR="00EF38B5" w:rsidRDefault="00EF38B5" w:rsidP="00EF38B5">
      <w:pPr>
        <w:numPr>
          <w:ilvl w:val="1"/>
          <w:numId w:val="1"/>
        </w:numPr>
      </w:pPr>
      <w:r>
        <w:t>What is the selling price for a monopolist?</w:t>
      </w:r>
    </w:p>
    <w:p w14:paraId="3E8C140F" w14:textId="77777777" w:rsidR="00EF38B5" w:rsidRDefault="00EF38B5" w:rsidP="00EF38B5"/>
    <w:p w14:paraId="1EEA46D0" w14:textId="77777777" w:rsidR="00EF38B5" w:rsidRDefault="00EF38B5" w:rsidP="00EF38B5"/>
    <w:p w14:paraId="1CAB585B" w14:textId="77777777" w:rsidR="00EF38B5" w:rsidRDefault="00EF38B5" w:rsidP="00EF38B5"/>
    <w:p w14:paraId="746956C6" w14:textId="77777777" w:rsidR="00EF38B5" w:rsidRDefault="00EF38B5" w:rsidP="00EF38B5"/>
    <w:p w14:paraId="0832E138" w14:textId="77777777" w:rsidR="00EF38B5" w:rsidRDefault="00EF38B5" w:rsidP="00EF38B5"/>
    <w:p w14:paraId="22F6DB6A" w14:textId="77777777" w:rsidR="00EF38B5" w:rsidRDefault="00EF38B5" w:rsidP="00EF38B5">
      <w:pPr>
        <w:numPr>
          <w:ilvl w:val="1"/>
          <w:numId w:val="1"/>
        </w:numPr>
      </w:pPr>
      <w:r>
        <w:t>Why is the firm not better off setting q=0 and shutting down rather than producing at the q you noted in (c)?  Explain your reasoning briefly</w:t>
      </w:r>
    </w:p>
    <w:p w14:paraId="734C4294" w14:textId="77777777" w:rsidR="00EF38B5" w:rsidRDefault="00EF38B5" w:rsidP="00EF38B5">
      <w:pPr>
        <w:pStyle w:val="ListParagraph"/>
        <w:numPr>
          <w:ilvl w:val="0"/>
          <w:numId w:val="3"/>
        </w:numPr>
      </w:pPr>
      <w:r>
        <w:br w:type="page"/>
      </w:r>
      <w:r>
        <w:lastRenderedPageBreak/>
        <w:t xml:space="preserve">Continue with the inverse demand </w:t>
      </w:r>
      <w:proofErr w:type="gramStart"/>
      <w:r>
        <w:t>curve  p</w:t>
      </w:r>
      <w:proofErr w:type="gramEnd"/>
      <w:r>
        <w:t>=100-5*q and the MC=10 supply curve from problem (5).  Assume the market for this commodity has become a perfectly competitive market.</w:t>
      </w:r>
    </w:p>
    <w:p w14:paraId="4FA31622" w14:textId="77777777" w:rsidR="00EF38B5" w:rsidRDefault="00EF38B5" w:rsidP="00EF38B5">
      <w:pPr>
        <w:numPr>
          <w:ilvl w:val="1"/>
          <w:numId w:val="2"/>
        </w:numPr>
      </w:pPr>
      <w:r>
        <w:t>What are the market price and quantity in the market if all firms in the competitive market have identical cost structures to the monopoly firm (MC=10 for all units of q produced) and the inverse demand curve is p=100-5*q?</w:t>
      </w:r>
    </w:p>
    <w:p w14:paraId="3E95059F" w14:textId="77777777" w:rsidR="00EF38B5" w:rsidRDefault="00EF38B5" w:rsidP="00EF38B5"/>
    <w:p w14:paraId="7605747C" w14:textId="77777777" w:rsidR="00EF38B5" w:rsidRDefault="00EF38B5" w:rsidP="00EF38B5"/>
    <w:p w14:paraId="4A529D13" w14:textId="77777777" w:rsidR="00EF38B5" w:rsidRDefault="00EF38B5" w:rsidP="00EF38B5"/>
    <w:p w14:paraId="5E60CE9F" w14:textId="77777777" w:rsidR="00EF38B5" w:rsidRDefault="00EF38B5" w:rsidP="00EF38B5"/>
    <w:p w14:paraId="42E3991B" w14:textId="77777777" w:rsidR="00EF38B5" w:rsidRDefault="00EF38B5" w:rsidP="00EF38B5"/>
    <w:p w14:paraId="30757780" w14:textId="77777777" w:rsidR="00EF38B5" w:rsidRDefault="00EF38B5" w:rsidP="00EF38B5"/>
    <w:p w14:paraId="25764969" w14:textId="77777777" w:rsidR="00EF38B5" w:rsidRDefault="00EF38B5" w:rsidP="00EF38B5"/>
    <w:p w14:paraId="45EB07CD" w14:textId="77777777" w:rsidR="00EF38B5" w:rsidRDefault="00EF38B5" w:rsidP="00EF38B5">
      <w:pPr>
        <w:numPr>
          <w:ilvl w:val="1"/>
          <w:numId w:val="2"/>
        </w:numPr>
      </w:pPr>
      <w:r>
        <w:t xml:space="preserve">Show the competitive case in comparison to the monopoly case on a single graph.  </w:t>
      </w:r>
    </w:p>
    <w:p w14:paraId="64972853" w14:textId="77777777" w:rsidR="00EF38B5" w:rsidRDefault="00EF38B5" w:rsidP="00EF38B5"/>
    <w:p w14:paraId="15F2E4BA" w14:textId="77777777" w:rsidR="00EF38B5" w:rsidRDefault="00EF38B5" w:rsidP="00EF38B5"/>
    <w:p w14:paraId="223D6E9E" w14:textId="77777777" w:rsidR="00EF38B5" w:rsidRDefault="00EF38B5" w:rsidP="00EF38B5"/>
    <w:p w14:paraId="29C95BF9" w14:textId="77777777" w:rsidR="00EF38B5" w:rsidRDefault="00EF38B5" w:rsidP="00EF38B5"/>
    <w:p w14:paraId="2CDA1841" w14:textId="77777777" w:rsidR="00EF38B5" w:rsidRDefault="00EF38B5" w:rsidP="00EF38B5"/>
    <w:p w14:paraId="45E14350" w14:textId="77777777" w:rsidR="00EF38B5" w:rsidRDefault="00EF38B5" w:rsidP="00EF38B5"/>
    <w:p w14:paraId="6DE03BC3" w14:textId="77777777" w:rsidR="00EF38B5" w:rsidRDefault="00EF38B5" w:rsidP="00EF38B5"/>
    <w:p w14:paraId="4E6190AA" w14:textId="77777777" w:rsidR="00EF38B5" w:rsidRDefault="00EF38B5" w:rsidP="00EF38B5"/>
    <w:p w14:paraId="0FF7A819" w14:textId="77777777" w:rsidR="00EF38B5" w:rsidRDefault="00EF38B5" w:rsidP="00EF38B5"/>
    <w:p w14:paraId="2AF86E7F" w14:textId="77777777" w:rsidR="00EF38B5" w:rsidRDefault="00EF38B5" w:rsidP="00EF38B5"/>
    <w:p w14:paraId="17B3C672" w14:textId="77777777" w:rsidR="00EF38B5" w:rsidRDefault="00EF38B5" w:rsidP="00EF38B5"/>
    <w:p w14:paraId="66D0C1C1" w14:textId="77777777" w:rsidR="00EF38B5" w:rsidRDefault="00EF38B5" w:rsidP="00EF38B5"/>
    <w:p w14:paraId="71A5E7BF" w14:textId="77777777" w:rsidR="00EF38B5" w:rsidRDefault="00EF38B5" w:rsidP="00EF38B5"/>
    <w:p w14:paraId="04B8740A" w14:textId="77777777" w:rsidR="00EF38B5" w:rsidRDefault="00EF38B5" w:rsidP="00EF38B5"/>
    <w:p w14:paraId="79EF1715" w14:textId="77777777" w:rsidR="00EF38B5" w:rsidRDefault="00EF38B5" w:rsidP="00EF38B5"/>
    <w:p w14:paraId="64556F4C" w14:textId="77777777" w:rsidR="00EF38B5" w:rsidRDefault="00EF38B5" w:rsidP="00EF38B5"/>
    <w:p w14:paraId="3C9B9B63" w14:textId="77777777" w:rsidR="00EF38B5" w:rsidRDefault="00EF38B5" w:rsidP="00EF38B5"/>
    <w:p w14:paraId="38A50A92" w14:textId="77777777" w:rsidR="00EF38B5" w:rsidRDefault="00EF38B5" w:rsidP="00EF38B5">
      <w:pPr>
        <w:numPr>
          <w:ilvl w:val="1"/>
          <w:numId w:val="2"/>
        </w:numPr>
      </w:pPr>
      <w:r>
        <w:t xml:space="preserve">Calculate the values for the following table.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F38B5" w14:paraId="62F14BCF" w14:textId="77777777" w:rsidTr="009E42AB">
        <w:tc>
          <w:tcPr>
            <w:tcW w:w="3192" w:type="dxa"/>
          </w:tcPr>
          <w:p w14:paraId="2E934234" w14:textId="77777777" w:rsidR="00EF38B5" w:rsidRDefault="00EF38B5" w:rsidP="009E42AB">
            <w:pPr>
              <w:jc w:val="center"/>
            </w:pPr>
          </w:p>
        </w:tc>
        <w:tc>
          <w:tcPr>
            <w:tcW w:w="3192" w:type="dxa"/>
          </w:tcPr>
          <w:p w14:paraId="625FA373" w14:textId="77777777" w:rsidR="00EF38B5" w:rsidRDefault="00EF38B5" w:rsidP="009E42AB">
            <w:pPr>
              <w:jc w:val="center"/>
            </w:pPr>
            <w:r>
              <w:t>Monopoly</w:t>
            </w:r>
          </w:p>
        </w:tc>
        <w:tc>
          <w:tcPr>
            <w:tcW w:w="3192" w:type="dxa"/>
          </w:tcPr>
          <w:p w14:paraId="0A0E5576" w14:textId="77777777" w:rsidR="00EF38B5" w:rsidRDefault="00EF38B5" w:rsidP="009E42AB">
            <w:pPr>
              <w:jc w:val="center"/>
            </w:pPr>
            <w:r>
              <w:t>Perfect Competition</w:t>
            </w:r>
          </w:p>
        </w:tc>
      </w:tr>
      <w:tr w:rsidR="00EF38B5" w14:paraId="4CFAED4B" w14:textId="77777777" w:rsidTr="009E42AB">
        <w:tc>
          <w:tcPr>
            <w:tcW w:w="3192" w:type="dxa"/>
          </w:tcPr>
          <w:p w14:paraId="5DF62A06" w14:textId="77777777" w:rsidR="00EF38B5" w:rsidRDefault="00EF38B5" w:rsidP="009E42AB">
            <w:pPr>
              <w:jc w:val="center"/>
            </w:pPr>
            <w:r>
              <w:t>Consumer Surplus</w:t>
            </w:r>
          </w:p>
          <w:p w14:paraId="47B7229D" w14:textId="77777777" w:rsidR="00EF38B5" w:rsidRDefault="00EF38B5" w:rsidP="009E42AB">
            <w:pPr>
              <w:jc w:val="center"/>
            </w:pPr>
          </w:p>
          <w:p w14:paraId="57B7B33B" w14:textId="77777777" w:rsidR="00EF38B5" w:rsidRDefault="00EF38B5" w:rsidP="009E42AB">
            <w:pPr>
              <w:jc w:val="center"/>
            </w:pPr>
          </w:p>
        </w:tc>
        <w:tc>
          <w:tcPr>
            <w:tcW w:w="3192" w:type="dxa"/>
          </w:tcPr>
          <w:p w14:paraId="3D63C23D" w14:textId="77777777" w:rsidR="00EF38B5" w:rsidRDefault="00EF38B5" w:rsidP="009E42AB">
            <w:pPr>
              <w:jc w:val="center"/>
            </w:pPr>
          </w:p>
        </w:tc>
        <w:tc>
          <w:tcPr>
            <w:tcW w:w="3192" w:type="dxa"/>
          </w:tcPr>
          <w:p w14:paraId="371F75E7" w14:textId="77777777" w:rsidR="00EF38B5" w:rsidRDefault="00EF38B5" w:rsidP="009E42AB">
            <w:pPr>
              <w:jc w:val="center"/>
            </w:pPr>
          </w:p>
        </w:tc>
      </w:tr>
      <w:tr w:rsidR="00EF38B5" w14:paraId="5FD61B8F" w14:textId="77777777" w:rsidTr="009E42AB">
        <w:tc>
          <w:tcPr>
            <w:tcW w:w="3192" w:type="dxa"/>
          </w:tcPr>
          <w:p w14:paraId="516E2FEF" w14:textId="77777777" w:rsidR="00EF38B5" w:rsidRDefault="00EF38B5" w:rsidP="009E42AB">
            <w:pPr>
              <w:jc w:val="center"/>
            </w:pPr>
            <w:r>
              <w:t>Producer Surplus</w:t>
            </w:r>
          </w:p>
          <w:p w14:paraId="0B31CDED" w14:textId="77777777" w:rsidR="00EF38B5" w:rsidRDefault="00EF38B5" w:rsidP="009E42AB">
            <w:pPr>
              <w:jc w:val="center"/>
            </w:pPr>
          </w:p>
          <w:p w14:paraId="10B5B85F" w14:textId="77777777" w:rsidR="00EF38B5" w:rsidRDefault="00EF38B5" w:rsidP="009E42AB">
            <w:pPr>
              <w:jc w:val="center"/>
            </w:pPr>
          </w:p>
        </w:tc>
        <w:tc>
          <w:tcPr>
            <w:tcW w:w="3192" w:type="dxa"/>
          </w:tcPr>
          <w:p w14:paraId="266EBBA0" w14:textId="77777777" w:rsidR="00EF38B5" w:rsidRDefault="00EF38B5" w:rsidP="009E42AB">
            <w:pPr>
              <w:jc w:val="center"/>
            </w:pPr>
          </w:p>
        </w:tc>
        <w:tc>
          <w:tcPr>
            <w:tcW w:w="3192" w:type="dxa"/>
          </w:tcPr>
          <w:p w14:paraId="0120BBED" w14:textId="77777777" w:rsidR="00EF38B5" w:rsidRDefault="00EF38B5" w:rsidP="009E42AB">
            <w:pPr>
              <w:jc w:val="center"/>
            </w:pPr>
          </w:p>
        </w:tc>
      </w:tr>
      <w:tr w:rsidR="00EF38B5" w14:paraId="7EA99D59" w14:textId="77777777" w:rsidTr="009E42AB">
        <w:tc>
          <w:tcPr>
            <w:tcW w:w="3192" w:type="dxa"/>
          </w:tcPr>
          <w:p w14:paraId="33EC1A16" w14:textId="77777777" w:rsidR="00EF38B5" w:rsidRDefault="00EF38B5" w:rsidP="009E42AB">
            <w:pPr>
              <w:jc w:val="center"/>
            </w:pPr>
            <w:r>
              <w:t>Deadweight Loss</w:t>
            </w:r>
          </w:p>
          <w:p w14:paraId="03B19AD5" w14:textId="77777777" w:rsidR="00EF38B5" w:rsidRDefault="00EF38B5" w:rsidP="009E42AB">
            <w:pPr>
              <w:jc w:val="center"/>
            </w:pPr>
          </w:p>
          <w:p w14:paraId="4F8D92E1" w14:textId="77777777" w:rsidR="00EF38B5" w:rsidRDefault="00EF38B5" w:rsidP="009E42AB">
            <w:pPr>
              <w:jc w:val="center"/>
            </w:pPr>
          </w:p>
        </w:tc>
        <w:tc>
          <w:tcPr>
            <w:tcW w:w="3192" w:type="dxa"/>
          </w:tcPr>
          <w:p w14:paraId="05488FBE" w14:textId="77777777" w:rsidR="00EF38B5" w:rsidRDefault="00EF38B5" w:rsidP="009E42AB">
            <w:pPr>
              <w:jc w:val="center"/>
            </w:pPr>
          </w:p>
        </w:tc>
        <w:tc>
          <w:tcPr>
            <w:tcW w:w="3192" w:type="dxa"/>
          </w:tcPr>
          <w:p w14:paraId="4BBF22DF" w14:textId="77777777" w:rsidR="00EF38B5" w:rsidRDefault="00EF38B5" w:rsidP="009E42AB">
            <w:pPr>
              <w:jc w:val="center"/>
            </w:pPr>
          </w:p>
        </w:tc>
      </w:tr>
      <w:tr w:rsidR="00EF38B5" w14:paraId="0A595730" w14:textId="77777777" w:rsidTr="009E42AB">
        <w:tc>
          <w:tcPr>
            <w:tcW w:w="3192" w:type="dxa"/>
          </w:tcPr>
          <w:p w14:paraId="4C066574" w14:textId="77777777" w:rsidR="00EF38B5" w:rsidRDefault="00EF38B5" w:rsidP="009E42AB">
            <w:pPr>
              <w:jc w:val="center"/>
            </w:pPr>
            <w:r>
              <w:t>Total Social Welfare</w:t>
            </w:r>
          </w:p>
          <w:p w14:paraId="2C6EF260" w14:textId="77777777" w:rsidR="00EF38B5" w:rsidRDefault="00EF38B5" w:rsidP="009E42AB">
            <w:pPr>
              <w:jc w:val="center"/>
            </w:pPr>
          </w:p>
          <w:p w14:paraId="3755218B" w14:textId="77777777" w:rsidR="00EF38B5" w:rsidRDefault="00EF38B5" w:rsidP="009E42AB">
            <w:pPr>
              <w:jc w:val="center"/>
            </w:pPr>
          </w:p>
        </w:tc>
        <w:tc>
          <w:tcPr>
            <w:tcW w:w="3192" w:type="dxa"/>
          </w:tcPr>
          <w:p w14:paraId="57F4B513" w14:textId="77777777" w:rsidR="00EF38B5" w:rsidRDefault="00EF38B5" w:rsidP="009E42AB">
            <w:pPr>
              <w:jc w:val="center"/>
            </w:pPr>
          </w:p>
        </w:tc>
        <w:tc>
          <w:tcPr>
            <w:tcW w:w="3192" w:type="dxa"/>
          </w:tcPr>
          <w:p w14:paraId="61D3831A" w14:textId="77777777" w:rsidR="00EF38B5" w:rsidRDefault="00EF38B5" w:rsidP="009E42AB">
            <w:pPr>
              <w:jc w:val="center"/>
            </w:pPr>
          </w:p>
        </w:tc>
      </w:tr>
    </w:tbl>
    <w:p w14:paraId="3AEAD1AD" w14:textId="77777777" w:rsidR="00C46660" w:rsidRDefault="00C46660" w:rsidP="00EF38B5"/>
    <w:sectPr w:rsidR="00C46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D11E9"/>
    <w:multiLevelType w:val="hybridMultilevel"/>
    <w:tmpl w:val="11D69090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C676F"/>
    <w:multiLevelType w:val="hybridMultilevel"/>
    <w:tmpl w:val="8688B8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3A76A8"/>
    <w:multiLevelType w:val="hybridMultilevel"/>
    <w:tmpl w:val="2B6052F4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4367472">
    <w:abstractNumId w:val="1"/>
  </w:num>
  <w:num w:numId="2" w16cid:durableId="118692389">
    <w:abstractNumId w:val="2"/>
  </w:num>
  <w:num w:numId="3" w16cid:durableId="550963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8B5"/>
    <w:rsid w:val="00C46660"/>
    <w:rsid w:val="00D66978"/>
    <w:rsid w:val="00E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EE291"/>
  <w15:chartTrackingRefBased/>
  <w15:docId w15:val="{901C6C86-B5E0-4EFE-8576-B7E33F4E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8B5"/>
    <w:pPr>
      <w:ind w:left="720"/>
      <w:contextualSpacing/>
    </w:pPr>
  </w:style>
  <w:style w:type="table" w:styleId="TableGrid">
    <w:name w:val="Table Grid"/>
    <w:basedOn w:val="TableNormal"/>
    <w:rsid w:val="00EF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1044</Characters>
  <Application>Microsoft Office Word</Application>
  <DocSecurity>0</DocSecurity>
  <Lines>8</Lines>
  <Paragraphs>2</Paragraphs>
  <ScaleCrop>false</ScaleCrop>
  <Company>Syracuse University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McPeak</dc:creator>
  <cp:keywords/>
  <dc:description/>
  <cp:lastModifiedBy>John McPeak</cp:lastModifiedBy>
  <cp:revision>1</cp:revision>
  <dcterms:created xsi:type="dcterms:W3CDTF">2022-10-19T18:41:00Z</dcterms:created>
  <dcterms:modified xsi:type="dcterms:W3CDTF">2022-10-19T18:43:00Z</dcterms:modified>
</cp:coreProperties>
</file>