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E2B4A" w14:textId="78F4F661" w:rsidR="008007C2" w:rsidRDefault="008007C2">
      <w:bookmarkStart w:id="0" w:name="_GoBack"/>
      <w:bookmarkEnd w:id="0"/>
      <w:r>
        <w:t>SCHEDULE FOR PRESENTATIONS PAI 757 ECN 661 Spring 2020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4"/>
        <w:gridCol w:w="4396"/>
      </w:tblGrid>
      <w:tr w:rsidR="00184D56" w:rsidRPr="00184D56" w14:paraId="6FE072EF" w14:textId="30AEE558" w:rsidTr="00A13641">
        <w:trPr>
          <w:trHeight w:val="458"/>
        </w:trPr>
        <w:tc>
          <w:tcPr>
            <w:tcW w:w="4954" w:type="dxa"/>
            <w:shd w:val="clear" w:color="auto" w:fill="auto"/>
            <w:vAlign w:val="center"/>
            <w:hideMark/>
          </w:tcPr>
          <w:p w14:paraId="1A84B355" w14:textId="2DA9E0F4" w:rsidR="00184D56" w:rsidRPr="00184D56" w:rsidRDefault="00184D56" w:rsidP="0018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Thorat,Sakshi Rajendra</w:t>
            </w:r>
          </w:p>
        </w:tc>
        <w:tc>
          <w:tcPr>
            <w:tcW w:w="4396" w:type="dxa"/>
          </w:tcPr>
          <w:p w14:paraId="40A13F9A" w14:textId="51E3CC83" w:rsidR="00184D56" w:rsidRPr="00184D56" w:rsidRDefault="00184D56" w:rsidP="0018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B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uesday</w:t>
            </w:r>
            <w:r w:rsidRPr="00246B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April 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1st</w:t>
            </w:r>
            <w:r w:rsidRPr="00246B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A136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12:40</w:t>
            </w:r>
          </w:p>
        </w:tc>
      </w:tr>
      <w:tr w:rsidR="00184D56" w:rsidRPr="00184D56" w14:paraId="50944709" w14:textId="0511E099" w:rsidTr="00A13641">
        <w:trPr>
          <w:trHeight w:val="458"/>
        </w:trPr>
        <w:tc>
          <w:tcPr>
            <w:tcW w:w="4954" w:type="dxa"/>
            <w:shd w:val="clear" w:color="auto" w:fill="auto"/>
            <w:vAlign w:val="center"/>
            <w:hideMark/>
          </w:tcPr>
          <w:p w14:paraId="10A622DE" w14:textId="31C159B5" w:rsidR="00184D56" w:rsidRPr="00184D56" w:rsidRDefault="00184D56" w:rsidP="0018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Krym,Kyle Evan</w:t>
            </w:r>
          </w:p>
        </w:tc>
        <w:tc>
          <w:tcPr>
            <w:tcW w:w="4396" w:type="dxa"/>
          </w:tcPr>
          <w:p w14:paraId="19E20568" w14:textId="36EA0868" w:rsidR="00184D56" w:rsidRPr="00184D56" w:rsidRDefault="00184D56" w:rsidP="0018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B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uesday</w:t>
            </w:r>
            <w:r w:rsidRPr="00246B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April 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1st</w:t>
            </w:r>
            <w:r w:rsidRPr="00246B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A136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12:50</w:t>
            </w:r>
          </w:p>
        </w:tc>
      </w:tr>
      <w:tr w:rsidR="00184D56" w:rsidRPr="00184D56" w14:paraId="4015702E" w14:textId="0EF626A0" w:rsidTr="00A13641">
        <w:trPr>
          <w:trHeight w:val="458"/>
        </w:trPr>
        <w:tc>
          <w:tcPr>
            <w:tcW w:w="4954" w:type="dxa"/>
            <w:shd w:val="clear" w:color="auto" w:fill="auto"/>
            <w:vAlign w:val="center"/>
            <w:hideMark/>
          </w:tcPr>
          <w:p w14:paraId="6375FA6F" w14:textId="1DEF3139" w:rsidR="00184D56" w:rsidRPr="00184D56" w:rsidRDefault="00184D56" w:rsidP="0018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Thauk,Moe</w:t>
            </w:r>
          </w:p>
        </w:tc>
        <w:tc>
          <w:tcPr>
            <w:tcW w:w="4396" w:type="dxa"/>
          </w:tcPr>
          <w:p w14:paraId="14347250" w14:textId="44359561" w:rsidR="00184D56" w:rsidRPr="00184D56" w:rsidRDefault="00184D56" w:rsidP="0018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B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uesday</w:t>
            </w:r>
            <w:r w:rsidRPr="00246B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April 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1st</w:t>
            </w:r>
            <w:r w:rsidRPr="00246B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A136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1:00</w:t>
            </w:r>
          </w:p>
        </w:tc>
      </w:tr>
      <w:tr w:rsidR="00184D56" w:rsidRPr="00184D56" w14:paraId="1579B837" w14:textId="3B1224A7" w:rsidTr="00A13641">
        <w:trPr>
          <w:trHeight w:val="458"/>
        </w:trPr>
        <w:tc>
          <w:tcPr>
            <w:tcW w:w="4954" w:type="dxa"/>
            <w:shd w:val="clear" w:color="auto" w:fill="auto"/>
            <w:vAlign w:val="center"/>
            <w:hideMark/>
          </w:tcPr>
          <w:p w14:paraId="117D7838" w14:textId="3F86E0EB" w:rsidR="00184D56" w:rsidRPr="00184D56" w:rsidRDefault="00184D56" w:rsidP="0018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Strong,Edward Trowbridge</w:t>
            </w:r>
          </w:p>
        </w:tc>
        <w:tc>
          <w:tcPr>
            <w:tcW w:w="4396" w:type="dxa"/>
          </w:tcPr>
          <w:p w14:paraId="42150059" w14:textId="74F466DF" w:rsidR="00184D56" w:rsidRPr="00184D56" w:rsidRDefault="00184D56" w:rsidP="0018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B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uesday</w:t>
            </w:r>
            <w:r w:rsidRPr="00246B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April 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1st</w:t>
            </w:r>
            <w:r w:rsidRPr="00246B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A136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1:10</w:t>
            </w:r>
          </w:p>
        </w:tc>
      </w:tr>
      <w:tr w:rsidR="00184D56" w:rsidRPr="00184D56" w14:paraId="0FA9F684" w14:textId="3ABB1C77" w:rsidTr="00A13641">
        <w:trPr>
          <w:trHeight w:val="458"/>
        </w:trPr>
        <w:tc>
          <w:tcPr>
            <w:tcW w:w="4954" w:type="dxa"/>
            <w:shd w:val="clear" w:color="auto" w:fill="auto"/>
            <w:vAlign w:val="center"/>
            <w:hideMark/>
          </w:tcPr>
          <w:p w14:paraId="799CCE79" w14:textId="34006326" w:rsidR="00184D56" w:rsidRPr="00184D56" w:rsidRDefault="00184D56" w:rsidP="0018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Liang,Shengze</w:t>
            </w:r>
          </w:p>
        </w:tc>
        <w:tc>
          <w:tcPr>
            <w:tcW w:w="4396" w:type="dxa"/>
          </w:tcPr>
          <w:p w14:paraId="373FDBAB" w14:textId="3E343BFC" w:rsidR="00184D56" w:rsidRPr="00184D56" w:rsidRDefault="00184D56" w:rsidP="0018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B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uesday</w:t>
            </w:r>
            <w:r w:rsidRPr="00246B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April 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1st</w:t>
            </w:r>
            <w:r w:rsidRPr="00246B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A136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1:20</w:t>
            </w:r>
          </w:p>
        </w:tc>
      </w:tr>
      <w:tr w:rsidR="00184D56" w:rsidRPr="00184D56" w14:paraId="180B7058" w14:textId="27DB122E" w:rsidTr="00A13641">
        <w:trPr>
          <w:trHeight w:val="458"/>
        </w:trPr>
        <w:tc>
          <w:tcPr>
            <w:tcW w:w="4954" w:type="dxa"/>
            <w:shd w:val="clear" w:color="auto" w:fill="auto"/>
            <w:vAlign w:val="center"/>
            <w:hideMark/>
          </w:tcPr>
          <w:p w14:paraId="0662D17E" w14:textId="2C6CFFAA" w:rsidR="00184D56" w:rsidRPr="00184D56" w:rsidRDefault="00184D56" w:rsidP="0018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Hardie,Haley Norma Lyn</w:t>
            </w:r>
          </w:p>
        </w:tc>
        <w:tc>
          <w:tcPr>
            <w:tcW w:w="4396" w:type="dxa"/>
          </w:tcPr>
          <w:p w14:paraId="1A552722" w14:textId="1FAE0530" w:rsidR="00184D56" w:rsidRPr="00184D56" w:rsidRDefault="00184D56" w:rsidP="0018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B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uesday</w:t>
            </w:r>
            <w:r w:rsidRPr="00246B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April 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1st</w:t>
            </w:r>
            <w:r w:rsidRPr="00246B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A136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1:30</w:t>
            </w:r>
          </w:p>
        </w:tc>
      </w:tr>
      <w:tr w:rsidR="00184D56" w:rsidRPr="00184D56" w14:paraId="300A3542" w14:textId="4FCB1493" w:rsidTr="00A13641">
        <w:trPr>
          <w:trHeight w:val="458"/>
        </w:trPr>
        <w:tc>
          <w:tcPr>
            <w:tcW w:w="4954" w:type="dxa"/>
            <w:shd w:val="clear" w:color="auto" w:fill="auto"/>
            <w:vAlign w:val="center"/>
            <w:hideMark/>
          </w:tcPr>
          <w:p w14:paraId="09E1A1D6" w14:textId="437E1A26" w:rsidR="00184D56" w:rsidRPr="00184D56" w:rsidRDefault="00184D56" w:rsidP="0018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Woodruff,Robb Kenneth</w:t>
            </w:r>
          </w:p>
        </w:tc>
        <w:tc>
          <w:tcPr>
            <w:tcW w:w="4396" w:type="dxa"/>
          </w:tcPr>
          <w:p w14:paraId="3CE12158" w14:textId="5B030AE2" w:rsidR="00184D56" w:rsidRPr="00184D56" w:rsidRDefault="00184D56" w:rsidP="0018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B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uesday</w:t>
            </w:r>
            <w:r w:rsidRPr="00246B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April 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1st</w:t>
            </w:r>
            <w:r w:rsidRPr="00246B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A136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1:40</w:t>
            </w:r>
          </w:p>
        </w:tc>
      </w:tr>
      <w:tr w:rsidR="00184D56" w:rsidRPr="00184D56" w14:paraId="1AF853C3" w14:textId="23C913EC" w:rsidTr="00A13641">
        <w:trPr>
          <w:trHeight w:val="458"/>
        </w:trPr>
        <w:tc>
          <w:tcPr>
            <w:tcW w:w="4954" w:type="dxa"/>
            <w:shd w:val="clear" w:color="auto" w:fill="auto"/>
            <w:vAlign w:val="center"/>
            <w:hideMark/>
          </w:tcPr>
          <w:p w14:paraId="12A9E664" w14:textId="3119D933" w:rsidR="00184D56" w:rsidRPr="00184D56" w:rsidRDefault="00184D56" w:rsidP="0018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Dawson,Ellie</w:t>
            </w:r>
          </w:p>
        </w:tc>
        <w:tc>
          <w:tcPr>
            <w:tcW w:w="4396" w:type="dxa"/>
          </w:tcPr>
          <w:p w14:paraId="740E0E3C" w14:textId="37E48F19" w:rsidR="00184D56" w:rsidRPr="00184D56" w:rsidRDefault="00184D56" w:rsidP="0018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B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Thursday April 23</w:t>
            </w:r>
            <w:r w:rsidRPr="00246BC7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rd</w:t>
            </w:r>
            <w:r w:rsidRPr="00246B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A136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2:40</w:t>
            </w:r>
          </w:p>
        </w:tc>
      </w:tr>
      <w:tr w:rsidR="00184D56" w:rsidRPr="00184D56" w14:paraId="21A75B95" w14:textId="5A451B44" w:rsidTr="00A13641">
        <w:trPr>
          <w:trHeight w:val="458"/>
        </w:trPr>
        <w:tc>
          <w:tcPr>
            <w:tcW w:w="4954" w:type="dxa"/>
            <w:shd w:val="clear" w:color="auto" w:fill="auto"/>
            <w:vAlign w:val="center"/>
            <w:hideMark/>
          </w:tcPr>
          <w:p w14:paraId="43B2139E" w14:textId="013D82D0" w:rsidR="00184D56" w:rsidRPr="00184D56" w:rsidRDefault="00184D56" w:rsidP="0018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Pire,Luiza</w:t>
            </w:r>
          </w:p>
        </w:tc>
        <w:tc>
          <w:tcPr>
            <w:tcW w:w="4396" w:type="dxa"/>
          </w:tcPr>
          <w:p w14:paraId="2833E921" w14:textId="48AFFAD8" w:rsidR="00184D56" w:rsidRPr="00184D56" w:rsidRDefault="00184D56" w:rsidP="0018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B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Thursday April 23</w:t>
            </w:r>
            <w:r w:rsidRPr="00246BC7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rd</w:t>
            </w:r>
            <w:r w:rsidRPr="00246B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A136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12:50</w:t>
            </w:r>
          </w:p>
        </w:tc>
      </w:tr>
      <w:tr w:rsidR="00184D56" w:rsidRPr="00184D56" w14:paraId="0CB324FF" w14:textId="6A836044" w:rsidTr="00A13641">
        <w:trPr>
          <w:trHeight w:val="458"/>
        </w:trPr>
        <w:tc>
          <w:tcPr>
            <w:tcW w:w="4954" w:type="dxa"/>
            <w:shd w:val="clear" w:color="auto" w:fill="auto"/>
            <w:vAlign w:val="center"/>
            <w:hideMark/>
          </w:tcPr>
          <w:p w14:paraId="2C712C09" w14:textId="5E5A5AEC" w:rsidR="00184D56" w:rsidRPr="00184D56" w:rsidRDefault="00184D56" w:rsidP="0018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Maung,Tun Myo</w:t>
            </w:r>
          </w:p>
        </w:tc>
        <w:tc>
          <w:tcPr>
            <w:tcW w:w="4396" w:type="dxa"/>
          </w:tcPr>
          <w:p w14:paraId="4D110345" w14:textId="67E3D115" w:rsidR="00184D56" w:rsidRPr="00184D56" w:rsidRDefault="00184D56" w:rsidP="0018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B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Thursday April 23</w:t>
            </w:r>
            <w:r w:rsidRPr="00246BC7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rd</w:t>
            </w:r>
            <w:r w:rsidRPr="00246B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A136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1:00</w:t>
            </w:r>
          </w:p>
        </w:tc>
      </w:tr>
      <w:tr w:rsidR="00184D56" w:rsidRPr="00184D56" w14:paraId="230E5E9F" w14:textId="20B73D7E" w:rsidTr="00A13641">
        <w:trPr>
          <w:trHeight w:val="458"/>
        </w:trPr>
        <w:tc>
          <w:tcPr>
            <w:tcW w:w="4954" w:type="dxa"/>
            <w:shd w:val="clear" w:color="auto" w:fill="auto"/>
            <w:vAlign w:val="center"/>
            <w:hideMark/>
          </w:tcPr>
          <w:p w14:paraId="4F9F084D" w14:textId="180056D4" w:rsidR="00184D56" w:rsidRPr="00184D56" w:rsidRDefault="00184D56" w:rsidP="0018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Hirt,Annastasia</w:t>
            </w:r>
          </w:p>
        </w:tc>
        <w:tc>
          <w:tcPr>
            <w:tcW w:w="4396" w:type="dxa"/>
          </w:tcPr>
          <w:p w14:paraId="30BED2EE" w14:textId="4BFD1413" w:rsidR="00184D56" w:rsidRPr="00184D56" w:rsidRDefault="00184D56" w:rsidP="0018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B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Thursday April 23</w:t>
            </w:r>
            <w:r w:rsidRPr="00246BC7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rd</w:t>
            </w:r>
            <w:r w:rsidRPr="00246B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A136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1:10</w:t>
            </w:r>
          </w:p>
        </w:tc>
      </w:tr>
      <w:tr w:rsidR="00184D56" w:rsidRPr="00184D56" w14:paraId="294075BF" w14:textId="23AECB3B" w:rsidTr="00A13641">
        <w:trPr>
          <w:trHeight w:val="458"/>
        </w:trPr>
        <w:tc>
          <w:tcPr>
            <w:tcW w:w="4954" w:type="dxa"/>
            <w:shd w:val="clear" w:color="auto" w:fill="auto"/>
            <w:vAlign w:val="center"/>
            <w:hideMark/>
          </w:tcPr>
          <w:p w14:paraId="7950BBC5" w14:textId="56BEC719" w:rsidR="00184D56" w:rsidRPr="00184D56" w:rsidRDefault="00184D56" w:rsidP="0018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Torres Frasele,Lucia Elvira</w:t>
            </w:r>
          </w:p>
        </w:tc>
        <w:tc>
          <w:tcPr>
            <w:tcW w:w="4396" w:type="dxa"/>
          </w:tcPr>
          <w:p w14:paraId="03B756F3" w14:textId="07EFA1C2" w:rsidR="00184D56" w:rsidRPr="00184D56" w:rsidRDefault="00184D56" w:rsidP="0018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B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Thursday April 23</w:t>
            </w:r>
            <w:r w:rsidRPr="00246BC7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rd</w:t>
            </w:r>
            <w:r w:rsidRPr="00246B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A136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1:20</w:t>
            </w:r>
          </w:p>
        </w:tc>
      </w:tr>
      <w:tr w:rsidR="00184D56" w:rsidRPr="00184D56" w14:paraId="61340D20" w14:textId="2B8F6AD1" w:rsidTr="00A13641">
        <w:trPr>
          <w:trHeight w:val="458"/>
        </w:trPr>
        <w:tc>
          <w:tcPr>
            <w:tcW w:w="4954" w:type="dxa"/>
            <w:shd w:val="clear" w:color="auto" w:fill="auto"/>
            <w:vAlign w:val="center"/>
            <w:hideMark/>
          </w:tcPr>
          <w:p w14:paraId="28F1D98F" w14:textId="56C14C48" w:rsidR="00184D56" w:rsidRPr="00184D56" w:rsidRDefault="00184D56" w:rsidP="0018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Huertas Mendoza,Daniela Fernanda</w:t>
            </w:r>
          </w:p>
        </w:tc>
        <w:tc>
          <w:tcPr>
            <w:tcW w:w="4396" w:type="dxa"/>
          </w:tcPr>
          <w:p w14:paraId="380192CB" w14:textId="035D7DEA" w:rsidR="00184D56" w:rsidRPr="00184D56" w:rsidRDefault="00184D56" w:rsidP="0018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B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Thursday April 23</w:t>
            </w:r>
            <w:r w:rsidRPr="00246BC7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rd</w:t>
            </w:r>
            <w:r w:rsidRPr="00246B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A136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1:30</w:t>
            </w:r>
          </w:p>
        </w:tc>
      </w:tr>
      <w:tr w:rsidR="00184D56" w:rsidRPr="00184D56" w14:paraId="0639D655" w14:textId="2F69386F" w:rsidTr="00A13641">
        <w:trPr>
          <w:trHeight w:val="458"/>
        </w:trPr>
        <w:tc>
          <w:tcPr>
            <w:tcW w:w="4954" w:type="dxa"/>
            <w:shd w:val="clear" w:color="auto" w:fill="auto"/>
            <w:vAlign w:val="center"/>
            <w:hideMark/>
          </w:tcPr>
          <w:p w14:paraId="24E87E16" w14:textId="7D85582A" w:rsidR="00184D56" w:rsidRPr="00184D56" w:rsidRDefault="00184D56" w:rsidP="0018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Ahrendsen,Anne Laura</w:t>
            </w:r>
          </w:p>
        </w:tc>
        <w:tc>
          <w:tcPr>
            <w:tcW w:w="4396" w:type="dxa"/>
          </w:tcPr>
          <w:p w14:paraId="72A6C71F" w14:textId="3D3D9DF6" w:rsidR="00184D56" w:rsidRPr="00184D56" w:rsidRDefault="00184D56" w:rsidP="0018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6B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Thursday April 23</w:t>
            </w:r>
            <w:r w:rsidRPr="00246BC7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rd</w:t>
            </w:r>
            <w:r w:rsidRPr="00246B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A136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1:40</w:t>
            </w:r>
          </w:p>
        </w:tc>
      </w:tr>
      <w:tr w:rsidR="00184D56" w:rsidRPr="00184D56" w14:paraId="526ABC21" w14:textId="77777777" w:rsidTr="00A13641">
        <w:trPr>
          <w:trHeight w:val="458"/>
        </w:trPr>
        <w:tc>
          <w:tcPr>
            <w:tcW w:w="4954" w:type="dxa"/>
            <w:shd w:val="clear" w:color="auto" w:fill="auto"/>
            <w:vAlign w:val="center"/>
          </w:tcPr>
          <w:p w14:paraId="695E4BD0" w14:textId="57A5AE68" w:rsidR="00184D56" w:rsidRDefault="00184D56" w:rsidP="00184D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Hilo,Abdela Alite</w:t>
            </w:r>
          </w:p>
        </w:tc>
        <w:tc>
          <w:tcPr>
            <w:tcW w:w="4396" w:type="dxa"/>
          </w:tcPr>
          <w:p w14:paraId="618F52DC" w14:textId="1B324EDF" w:rsidR="00184D56" w:rsidRPr="00246BC7" w:rsidRDefault="00A13641" w:rsidP="0018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Tuesday</w:t>
            </w:r>
            <w:r w:rsidR="00184D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April 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8th</w:t>
            </w:r>
            <w:r w:rsidR="00184D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12:40</w:t>
            </w:r>
          </w:p>
        </w:tc>
      </w:tr>
      <w:tr w:rsidR="00184D56" w:rsidRPr="00184D56" w14:paraId="1376DB05" w14:textId="77777777" w:rsidTr="00A13641">
        <w:trPr>
          <w:trHeight w:val="458"/>
        </w:trPr>
        <w:tc>
          <w:tcPr>
            <w:tcW w:w="4954" w:type="dxa"/>
            <w:shd w:val="clear" w:color="auto" w:fill="auto"/>
            <w:vAlign w:val="center"/>
          </w:tcPr>
          <w:p w14:paraId="2A038D83" w14:textId="5A0AA86C" w:rsidR="00184D56" w:rsidRDefault="00184D56" w:rsidP="00184D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Naksyl,Kherel</w:t>
            </w:r>
          </w:p>
        </w:tc>
        <w:tc>
          <w:tcPr>
            <w:tcW w:w="4396" w:type="dxa"/>
          </w:tcPr>
          <w:p w14:paraId="65589C73" w14:textId="27B3293C" w:rsidR="00184D56" w:rsidRPr="00246BC7" w:rsidRDefault="00184D56" w:rsidP="0018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Tuesday April 28</w:t>
            </w:r>
            <w:r w:rsidRPr="00184D56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A136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12:50</w:t>
            </w:r>
          </w:p>
        </w:tc>
      </w:tr>
      <w:tr w:rsidR="00184D56" w:rsidRPr="00184D56" w14:paraId="028C441E" w14:textId="77777777" w:rsidTr="00A13641">
        <w:trPr>
          <w:trHeight w:val="458"/>
        </w:trPr>
        <w:tc>
          <w:tcPr>
            <w:tcW w:w="4954" w:type="dxa"/>
            <w:shd w:val="clear" w:color="auto" w:fill="auto"/>
            <w:vAlign w:val="center"/>
          </w:tcPr>
          <w:p w14:paraId="5272F601" w14:textId="52B606D8" w:rsidR="00184D56" w:rsidRDefault="00184D56" w:rsidP="00184D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Kenzhebulatov,Yerkebulan</w:t>
            </w:r>
          </w:p>
        </w:tc>
        <w:tc>
          <w:tcPr>
            <w:tcW w:w="4396" w:type="dxa"/>
          </w:tcPr>
          <w:p w14:paraId="1F545D4E" w14:textId="51B4314E" w:rsidR="00184D56" w:rsidRPr="00246BC7" w:rsidRDefault="00184D56" w:rsidP="0018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Tuesday April 28</w:t>
            </w:r>
            <w:r w:rsidRPr="00184D56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A136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1:00</w:t>
            </w:r>
          </w:p>
        </w:tc>
      </w:tr>
      <w:tr w:rsidR="00184D56" w:rsidRPr="00184D56" w14:paraId="3A4116D7" w14:textId="77777777" w:rsidTr="00A13641">
        <w:trPr>
          <w:trHeight w:val="458"/>
        </w:trPr>
        <w:tc>
          <w:tcPr>
            <w:tcW w:w="4954" w:type="dxa"/>
            <w:shd w:val="clear" w:color="auto" w:fill="auto"/>
            <w:vAlign w:val="center"/>
          </w:tcPr>
          <w:p w14:paraId="0C125A0A" w14:textId="6D41D69D" w:rsidR="00184D56" w:rsidRDefault="00184D56" w:rsidP="00184D5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4396" w:type="dxa"/>
          </w:tcPr>
          <w:p w14:paraId="3714F67E" w14:textId="7B472D58" w:rsidR="00184D56" w:rsidRDefault="00184D56" w:rsidP="00184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Tuesday April 28</w:t>
            </w:r>
            <w:r w:rsidR="00A136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1:10 to 1:50</w:t>
            </w:r>
          </w:p>
        </w:tc>
      </w:tr>
      <w:tr w:rsidR="00A13641" w:rsidRPr="00A13641" w14:paraId="5FA45BB9" w14:textId="77777777" w:rsidTr="00A13641">
        <w:trPr>
          <w:trHeight w:val="458"/>
        </w:trPr>
        <w:tc>
          <w:tcPr>
            <w:tcW w:w="4954" w:type="dxa"/>
            <w:shd w:val="clear" w:color="auto" w:fill="auto"/>
            <w:vAlign w:val="center"/>
          </w:tcPr>
          <w:p w14:paraId="0000C8D4" w14:textId="319D5531" w:rsidR="00A13641" w:rsidRPr="00A13641" w:rsidRDefault="00A13641" w:rsidP="00A1364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FINAL </w:t>
            </w:r>
            <w:r w:rsidRPr="00A136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4/30/2020, Thursday </w:t>
            </w:r>
          </w:p>
        </w:tc>
        <w:tc>
          <w:tcPr>
            <w:tcW w:w="4396" w:type="dxa"/>
            <w:shd w:val="clear" w:color="auto" w:fill="D4DBD9"/>
          </w:tcPr>
          <w:p w14:paraId="39251BB2" w14:textId="77777777" w:rsidR="00A13641" w:rsidRPr="00A13641" w:rsidRDefault="00A13641" w:rsidP="00A13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36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8:00AM - 11:00AM</w:t>
            </w:r>
          </w:p>
        </w:tc>
      </w:tr>
    </w:tbl>
    <w:p w14:paraId="27B9473B" w14:textId="77777777" w:rsidR="00EC4D2B" w:rsidRDefault="00EC4D2B"/>
    <w:sectPr w:rsidR="00EC4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56"/>
    <w:rsid w:val="00184D56"/>
    <w:rsid w:val="008007C2"/>
    <w:rsid w:val="00A13641"/>
    <w:rsid w:val="00A238C1"/>
    <w:rsid w:val="00E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ECF18"/>
  <w15:chartTrackingRefBased/>
  <w15:docId w15:val="{E55C9C99-A52E-4144-97EA-41BC6361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slongeditbox">
    <w:name w:val="pslongeditbox"/>
    <w:basedOn w:val="DefaultParagraphFont"/>
    <w:rsid w:val="00A13641"/>
  </w:style>
  <w:style w:type="character" w:customStyle="1" w:styleId="pseditboxdisponly">
    <w:name w:val="pseditbox_disponly"/>
    <w:basedOn w:val="DefaultParagraphFont"/>
    <w:rsid w:val="00A13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McPeak</dc:creator>
  <cp:keywords/>
  <dc:description/>
  <cp:lastModifiedBy>John McPeak</cp:lastModifiedBy>
  <cp:revision>2</cp:revision>
  <dcterms:created xsi:type="dcterms:W3CDTF">2020-04-14T15:10:00Z</dcterms:created>
  <dcterms:modified xsi:type="dcterms:W3CDTF">2020-04-14T15:10:00Z</dcterms:modified>
</cp:coreProperties>
</file>